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8A98" w14:textId="77777777" w:rsidR="00FF67AE" w:rsidRPr="00B90674" w:rsidRDefault="00E75CCA">
      <w:pPr>
        <w:rPr>
          <w:rFonts w:ascii="Arial" w:hAnsi="Arial" w:cs="Arial"/>
          <w:b/>
          <w:sz w:val="36"/>
          <w:szCs w:val="36"/>
        </w:rPr>
      </w:pPr>
      <w:r w:rsidRPr="00B90674">
        <w:rPr>
          <w:rFonts w:ascii="Arial" w:hAnsi="Arial" w:cs="Arial"/>
          <w:b/>
          <w:sz w:val="36"/>
          <w:szCs w:val="36"/>
        </w:rPr>
        <w:t xml:space="preserve">Pink </w:t>
      </w:r>
      <w:r w:rsidR="00996585" w:rsidRPr="00B90674">
        <w:rPr>
          <w:rFonts w:ascii="Arial" w:hAnsi="Arial" w:cs="Arial"/>
          <w:b/>
          <w:sz w:val="36"/>
          <w:szCs w:val="36"/>
        </w:rPr>
        <w:t>–</w:t>
      </w:r>
      <w:r w:rsidRPr="00B90674">
        <w:rPr>
          <w:rFonts w:ascii="Arial" w:hAnsi="Arial" w:cs="Arial"/>
          <w:b/>
          <w:sz w:val="36"/>
          <w:szCs w:val="36"/>
        </w:rPr>
        <w:t xml:space="preserve"> Try</w:t>
      </w:r>
      <w:r w:rsidR="00996585" w:rsidRPr="00B90674">
        <w:rPr>
          <w:rFonts w:ascii="Arial" w:hAnsi="Arial" w:cs="Arial"/>
          <w:b/>
          <w:sz w:val="36"/>
          <w:szCs w:val="36"/>
        </w:rPr>
        <w:t xml:space="preserve"> </w:t>
      </w:r>
    </w:p>
    <w:p w14:paraId="1B40A64A" w14:textId="77777777" w:rsidR="00996585" w:rsidRDefault="00996585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7541F0A2" w14:textId="38225921" w:rsidR="00E75CCA" w:rsidRPr="00E75CCA" w:rsidRDefault="00996585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9902AC">
        <w:rPr>
          <w:rFonts w:ascii="Arial" w:hAnsi="Arial" w:cs="Arial"/>
          <w:b/>
          <w:sz w:val="36"/>
          <w:szCs w:val="36"/>
          <w:lang w:val="fr-FR"/>
        </w:rPr>
        <w:t>Instrumental</w:t>
      </w:r>
      <w:r>
        <w:rPr>
          <w:rFonts w:ascii="Arial" w:hAnsi="Arial" w:cs="Arial"/>
          <w:sz w:val="36"/>
          <w:szCs w:val="36"/>
          <w:lang w:val="fr-FR"/>
        </w:rPr>
        <w:t xml:space="preserve">  </w:t>
      </w:r>
      <w:r>
        <w:rPr>
          <w:rFonts w:ascii="Arial" w:hAnsi="Arial" w:cs="Arial"/>
          <w:sz w:val="36"/>
          <w:szCs w:val="36"/>
          <w:lang w:val="fr-FR"/>
        </w:rPr>
        <w:tab/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="00E75CCA"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="00E75CCA"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="00E75CCA"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>
        <w:rPr>
          <w:rFonts w:ascii="Arial" w:hAnsi="Arial" w:cs="Arial"/>
          <w:color w:val="000000"/>
          <w:sz w:val="36"/>
          <w:szCs w:val="36"/>
          <w:lang w:val="fr-FR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(4 X)</w:t>
      </w:r>
    </w:p>
    <w:p w14:paraId="7DB97507" w14:textId="49ADE0D4" w:rsidR="00E75CCA" w:rsidRPr="00E75CCA" w:rsidRDefault="00E75CCA" w:rsidP="00B9067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</w:t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</w:p>
    <w:p w14:paraId="4ECB8940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Ever wonder about what he's doing</w:t>
      </w:r>
    </w:p>
    <w:p w14:paraId="1F4FE946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How it all turned to lies</w:t>
      </w:r>
    </w:p>
    <w:p w14:paraId="4F8A766F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Sometimes I think that it's better </w:t>
      </w:r>
    </w:p>
    <w:p w14:paraId="0F3BE9F2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To never ask why</w:t>
      </w:r>
    </w:p>
    <w:p w14:paraId="4A256869" w14:textId="77777777" w:rsidR="00996585" w:rsidRPr="00E75CCA" w:rsidRDefault="00996585" w:rsidP="0099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9902AC">
        <w:rPr>
          <w:rFonts w:ascii="Arial" w:hAnsi="Arial" w:cs="Arial"/>
          <w:b/>
          <w:sz w:val="36"/>
          <w:szCs w:val="36"/>
          <w:lang w:val="fr-FR"/>
        </w:rPr>
        <w:t>Instrumental</w:t>
      </w:r>
      <w:r>
        <w:rPr>
          <w:rFonts w:ascii="Arial" w:hAnsi="Arial" w:cs="Arial"/>
          <w:sz w:val="36"/>
          <w:szCs w:val="36"/>
          <w:lang w:val="fr-FR"/>
        </w:rPr>
        <w:t xml:space="preserve"> 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>
        <w:rPr>
          <w:rFonts w:ascii="Arial" w:hAnsi="Arial" w:cs="Arial"/>
          <w:color w:val="000000"/>
          <w:sz w:val="36"/>
          <w:szCs w:val="36"/>
          <w:lang w:val="fr-FR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(2 X)</w:t>
      </w:r>
    </w:p>
    <w:p w14:paraId="18236C86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22070522" w14:textId="2189C55B" w:rsidR="00E75CCA" w:rsidRPr="00E75CCA" w:rsidRDefault="00B90674" w:rsidP="00B9067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D</w:t>
      </w:r>
    </w:p>
    <w:p w14:paraId="025CA287" w14:textId="68F88817" w:rsidR="00E75CCA" w:rsidRPr="00E75CCA" w:rsidRDefault="00996585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W</w:t>
      </w:r>
      <w:r w:rsidR="00E75CCA" w:rsidRPr="00E75CCA">
        <w:rPr>
          <w:rFonts w:ascii="Arial" w:hAnsi="Arial" w:cs="Arial"/>
          <w:sz w:val="36"/>
          <w:szCs w:val="36"/>
          <w:lang w:val="fr-FR"/>
        </w:rPr>
        <w:t>here there is desire</w:t>
      </w:r>
      <w:r w:rsidR="00B90674"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 w:rsidRPr="00E75CCA">
        <w:rPr>
          <w:rFonts w:ascii="Arial" w:hAnsi="Arial" w:cs="Arial"/>
          <w:sz w:val="36"/>
          <w:szCs w:val="36"/>
          <w:lang w:val="fr-FR"/>
        </w:rPr>
        <w:t>There is gonna be a flame</w:t>
      </w:r>
    </w:p>
    <w:p w14:paraId="69E5D227" w14:textId="6F976996" w:rsidR="00E75CCA" w:rsidRPr="00E75CCA" w:rsidRDefault="00B90674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Bm</w:t>
      </w:r>
    </w:p>
    <w:p w14:paraId="30BC0C31" w14:textId="4B78AD26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Where there is a flame</w:t>
      </w:r>
      <w:r w:rsidR="00B90674"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 w:rsidR="00B90674" w:rsidRPr="00E75CCA">
        <w:rPr>
          <w:rFonts w:ascii="Arial" w:hAnsi="Arial" w:cs="Arial"/>
          <w:sz w:val="36"/>
          <w:szCs w:val="36"/>
          <w:lang w:val="fr-FR"/>
        </w:rPr>
        <w:t>Someone's bound to get burned</w:t>
      </w:r>
    </w:p>
    <w:p w14:paraId="3CC46370" w14:textId="26831EFC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  <w:t>D</w:t>
      </w:r>
    </w:p>
    <w:p w14:paraId="55279208" w14:textId="1CA2A43B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But just because it burns</w:t>
      </w:r>
      <w:r w:rsidR="00B90674"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 w:rsidR="00B90674" w:rsidRPr="00E75CCA">
        <w:rPr>
          <w:rFonts w:ascii="Arial" w:hAnsi="Arial" w:cs="Arial"/>
          <w:sz w:val="36"/>
          <w:szCs w:val="36"/>
          <w:lang w:val="fr-FR"/>
        </w:rPr>
        <w:t>Doesn't mean you're gonna die</w:t>
      </w:r>
    </w:p>
    <w:p w14:paraId="045A5EF7" w14:textId="71F7B49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="00B90674" w:rsidRPr="00B90674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="00B90674" w:rsidRPr="00E75CCA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="00B90674"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19F9D604" w14:textId="4779B0B9" w:rsid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You've gotta get up and try try try</w:t>
      </w:r>
      <w:r w:rsidR="00B90674"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 w:rsidR="00B90674">
        <w:rPr>
          <w:rFonts w:ascii="Arial" w:hAnsi="Arial" w:cs="Arial"/>
          <w:sz w:val="36"/>
          <w:szCs w:val="36"/>
          <w:lang w:val="fr-FR"/>
        </w:rPr>
        <w:t xml:space="preserve">  </w:t>
      </w:r>
      <w:r w:rsidR="00B90674" w:rsidRPr="00E75CCA">
        <w:rPr>
          <w:rFonts w:ascii="Arial" w:hAnsi="Arial" w:cs="Arial"/>
          <w:sz w:val="36"/>
          <w:szCs w:val="36"/>
          <w:lang w:val="fr-FR"/>
        </w:rPr>
        <w:t>Gotta get up and try try try</w:t>
      </w:r>
    </w:p>
    <w:p w14:paraId="1EF0E22C" w14:textId="3015D24D" w:rsidR="00E75CCA" w:rsidRPr="00E75CCA" w:rsidRDefault="00B90674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B90674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</w:t>
      </w:r>
      <w:r>
        <w:rPr>
          <w:rFonts w:ascii="Arial" w:hAnsi="Arial" w:cs="Arial"/>
          <w:sz w:val="36"/>
          <w:szCs w:val="36"/>
          <w:lang w:val="fr-FR"/>
        </w:rPr>
        <w:t>(2 X)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1A21768C" w14:textId="1A1A1670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You gotta get up and try try </w:t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 w:rsidRPr="00E75CCA">
        <w:rPr>
          <w:rFonts w:ascii="Arial" w:hAnsi="Arial" w:cs="Arial"/>
          <w:sz w:val="36"/>
          <w:szCs w:val="36"/>
          <w:lang w:val="fr-FR"/>
        </w:rPr>
        <w:t>Try</w:t>
      </w:r>
    </w:p>
    <w:p w14:paraId="10CD940E" w14:textId="0225D01C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466A6E2A" w14:textId="77777777" w:rsidR="00E75CCA" w:rsidRPr="00E75CCA" w:rsidRDefault="00E75CCA" w:rsidP="00B9067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</w:p>
    <w:p w14:paraId="7C1121E9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Funny how the heart can be deceiving</w:t>
      </w:r>
    </w:p>
    <w:p w14:paraId="47F2ECA1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More than just a couple times</w:t>
      </w:r>
    </w:p>
    <w:p w14:paraId="5D457593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Why do we fall in love so easy</w:t>
      </w:r>
    </w:p>
    <w:p w14:paraId="7681231C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Even when it's not right</w:t>
      </w:r>
    </w:p>
    <w:p w14:paraId="7A7556E7" w14:textId="77777777" w:rsidR="00996585" w:rsidRPr="00E75CCA" w:rsidRDefault="00996585" w:rsidP="0099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9902AC">
        <w:rPr>
          <w:rFonts w:ascii="Arial" w:hAnsi="Arial" w:cs="Arial"/>
          <w:b/>
          <w:sz w:val="36"/>
          <w:szCs w:val="36"/>
          <w:lang w:val="fr-FR"/>
        </w:rPr>
        <w:t>Instrumental</w:t>
      </w:r>
      <w:r>
        <w:rPr>
          <w:rFonts w:ascii="Arial" w:hAnsi="Arial" w:cs="Arial"/>
          <w:sz w:val="36"/>
          <w:szCs w:val="36"/>
          <w:lang w:val="fr-FR"/>
        </w:rPr>
        <w:t xml:space="preserve"> 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>
        <w:rPr>
          <w:rFonts w:ascii="Arial" w:hAnsi="Arial" w:cs="Arial"/>
          <w:color w:val="000000"/>
          <w:sz w:val="36"/>
          <w:szCs w:val="36"/>
          <w:lang w:val="fr-FR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(2 X)</w:t>
      </w:r>
    </w:p>
    <w:p w14:paraId="0293C413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349D9DE0" w14:textId="77777777" w:rsidR="00B90674" w:rsidRPr="00E75CCA" w:rsidRDefault="00B90674" w:rsidP="00B9067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D</w:t>
      </w:r>
    </w:p>
    <w:p w14:paraId="1DBE79E9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W</w:t>
      </w:r>
      <w:r w:rsidRPr="00E75CCA">
        <w:rPr>
          <w:rFonts w:ascii="Arial" w:hAnsi="Arial" w:cs="Arial"/>
          <w:sz w:val="36"/>
          <w:szCs w:val="36"/>
          <w:lang w:val="fr-FR"/>
        </w:rPr>
        <w:t>here there is desire</w:t>
      </w:r>
      <w:r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sz w:val="36"/>
          <w:szCs w:val="36"/>
          <w:lang w:val="fr-FR"/>
        </w:rPr>
        <w:t>There is gonna be a flame</w:t>
      </w:r>
    </w:p>
    <w:p w14:paraId="2F57A9D3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Bm</w:t>
      </w:r>
    </w:p>
    <w:p w14:paraId="511AD6BF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Where there is a flame</w:t>
      </w:r>
      <w:r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 w:rsidRPr="00E75CCA">
        <w:rPr>
          <w:rFonts w:ascii="Arial" w:hAnsi="Arial" w:cs="Arial"/>
          <w:sz w:val="36"/>
          <w:szCs w:val="36"/>
          <w:lang w:val="fr-FR"/>
        </w:rPr>
        <w:t>Someone's bound to get burned</w:t>
      </w:r>
    </w:p>
    <w:p w14:paraId="0DAD4817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lastRenderedPageBreak/>
        <w:t xml:space="preserve">      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D</w:t>
      </w:r>
    </w:p>
    <w:p w14:paraId="4BB340A5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But just because it burns</w:t>
      </w:r>
      <w:r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 w:rsidRPr="00E75CCA">
        <w:rPr>
          <w:rFonts w:ascii="Arial" w:hAnsi="Arial" w:cs="Arial"/>
          <w:sz w:val="36"/>
          <w:szCs w:val="36"/>
          <w:lang w:val="fr-FR"/>
        </w:rPr>
        <w:t>Doesn't mean you're gonna die</w:t>
      </w:r>
    </w:p>
    <w:p w14:paraId="36C3CCD0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B90674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10951D5C" w14:textId="77777777" w:rsidR="00B90674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You've gotta get up and try try try</w:t>
      </w:r>
      <w:r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 xml:space="preserve">  </w:t>
      </w:r>
      <w:r w:rsidRPr="00E75CCA">
        <w:rPr>
          <w:rFonts w:ascii="Arial" w:hAnsi="Arial" w:cs="Arial"/>
          <w:sz w:val="36"/>
          <w:szCs w:val="36"/>
          <w:lang w:val="fr-FR"/>
        </w:rPr>
        <w:t>Gotta get up and try try try</w:t>
      </w:r>
    </w:p>
    <w:p w14:paraId="43940513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20937BA7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B90674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</w:t>
      </w:r>
      <w:r>
        <w:rPr>
          <w:rFonts w:ascii="Arial" w:hAnsi="Arial" w:cs="Arial"/>
          <w:sz w:val="36"/>
          <w:szCs w:val="36"/>
          <w:lang w:val="fr-FR"/>
        </w:rPr>
        <w:t>(2 X)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54FB6FA9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You gotta get up and try try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sz w:val="36"/>
          <w:szCs w:val="36"/>
          <w:lang w:val="fr-FR"/>
        </w:rPr>
        <w:t>Try</w:t>
      </w:r>
    </w:p>
    <w:p w14:paraId="089029CA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1D9FD83E" w14:textId="77777777" w:rsidR="00E75CCA" w:rsidRPr="00E75CCA" w:rsidRDefault="00E75CCA" w:rsidP="00B9067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</w:p>
    <w:p w14:paraId="18377C4C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Ever worried that it might be ruined</w:t>
      </w:r>
    </w:p>
    <w:p w14:paraId="0498F1B2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And does it make you wanna cry?</w:t>
      </w:r>
    </w:p>
    <w:p w14:paraId="22DC4FB2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When you're out there doing what you're doing</w:t>
      </w:r>
    </w:p>
    <w:p w14:paraId="49EF7B17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Are you just getting by?</w:t>
      </w:r>
    </w:p>
    <w:p w14:paraId="7C497162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Tell me are you just getting by by by</w:t>
      </w:r>
    </w:p>
    <w:p w14:paraId="2C3CDFAB" w14:textId="6E57C4B5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05154771" w14:textId="77777777" w:rsidR="00B90674" w:rsidRPr="00E75CCA" w:rsidRDefault="00B90674" w:rsidP="00B9067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D</w:t>
      </w:r>
    </w:p>
    <w:p w14:paraId="1C628069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W</w:t>
      </w:r>
      <w:r w:rsidRPr="00E75CCA">
        <w:rPr>
          <w:rFonts w:ascii="Arial" w:hAnsi="Arial" w:cs="Arial"/>
          <w:sz w:val="36"/>
          <w:szCs w:val="36"/>
          <w:lang w:val="fr-FR"/>
        </w:rPr>
        <w:t>here there is desire</w:t>
      </w:r>
      <w:r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sz w:val="36"/>
          <w:szCs w:val="36"/>
          <w:lang w:val="fr-FR"/>
        </w:rPr>
        <w:t>There is gonna be a flame</w:t>
      </w:r>
    </w:p>
    <w:p w14:paraId="09E50521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Bm</w:t>
      </w:r>
    </w:p>
    <w:p w14:paraId="32027351" w14:textId="77777777" w:rsidR="00B90674" w:rsidRPr="00E75CCA" w:rsidRDefault="00B90674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Where there is a flame</w:t>
      </w:r>
      <w:r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 w:rsidRPr="00E75CCA">
        <w:rPr>
          <w:rFonts w:ascii="Arial" w:hAnsi="Arial" w:cs="Arial"/>
          <w:sz w:val="36"/>
          <w:szCs w:val="36"/>
          <w:lang w:val="fr-FR"/>
        </w:rPr>
        <w:t>Someone's bound to get burned</w:t>
      </w:r>
    </w:p>
    <w:p w14:paraId="53012870" w14:textId="2E4CF7E1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B90674">
        <w:rPr>
          <w:rFonts w:ascii="Arial" w:hAnsi="Arial" w:cs="Arial"/>
          <w:color w:val="000000"/>
          <w:sz w:val="36"/>
          <w:szCs w:val="36"/>
          <w:lang w:val="fr-FR"/>
        </w:rPr>
        <w:tab/>
        <w:t>D</w:t>
      </w:r>
    </w:p>
    <w:p w14:paraId="1CF648D1" w14:textId="4D9D8039" w:rsidR="00B90674" w:rsidRPr="00E75CCA" w:rsidRDefault="00E75CCA" w:rsidP="00B9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But just because it burns</w:t>
      </w:r>
      <w:r w:rsidR="00B90674" w:rsidRPr="00B90674">
        <w:rPr>
          <w:rFonts w:ascii="Arial" w:hAnsi="Arial" w:cs="Arial"/>
          <w:sz w:val="36"/>
          <w:szCs w:val="36"/>
          <w:lang w:val="fr-FR"/>
        </w:rPr>
        <w:t xml:space="preserve"> </w:t>
      </w:r>
      <w:r w:rsidR="00B90674">
        <w:rPr>
          <w:rFonts w:ascii="Arial" w:hAnsi="Arial" w:cs="Arial"/>
          <w:sz w:val="36"/>
          <w:szCs w:val="36"/>
          <w:lang w:val="fr-FR"/>
        </w:rPr>
        <w:tab/>
      </w:r>
      <w:r w:rsidR="00B90674" w:rsidRPr="00E75CCA">
        <w:rPr>
          <w:rFonts w:ascii="Arial" w:hAnsi="Arial" w:cs="Arial"/>
          <w:sz w:val="36"/>
          <w:szCs w:val="36"/>
          <w:lang w:val="fr-FR"/>
        </w:rPr>
        <w:t>Doesn't mean you're gonna die</w:t>
      </w:r>
    </w:p>
    <w:p w14:paraId="6F4A1E64" w14:textId="529CB97D" w:rsidR="00E75CCA" w:rsidRPr="00E75CCA" w:rsidRDefault="00C16689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="00E75CCA" w:rsidRPr="00E75CC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="00E75CCA"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(3 X)</w:t>
      </w:r>
    </w:p>
    <w:p w14:paraId="097CD63F" w14:textId="60CF480F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You've gotta get up and try try try</w:t>
      </w:r>
      <w:r w:rsidR="00C16689" w:rsidRPr="00C16689">
        <w:rPr>
          <w:rFonts w:ascii="Arial" w:hAnsi="Arial" w:cs="Arial"/>
          <w:sz w:val="36"/>
          <w:szCs w:val="36"/>
          <w:lang w:val="fr-FR"/>
        </w:rPr>
        <w:t xml:space="preserve"> </w:t>
      </w:r>
      <w:r w:rsidR="00C16689">
        <w:rPr>
          <w:rFonts w:ascii="Arial" w:hAnsi="Arial" w:cs="Arial"/>
          <w:sz w:val="36"/>
          <w:szCs w:val="36"/>
          <w:lang w:val="fr-FR"/>
        </w:rPr>
        <w:tab/>
      </w:r>
      <w:r w:rsidR="00C16689" w:rsidRPr="00E75CCA">
        <w:rPr>
          <w:rFonts w:ascii="Arial" w:hAnsi="Arial" w:cs="Arial"/>
          <w:sz w:val="36"/>
          <w:szCs w:val="36"/>
          <w:lang w:val="fr-FR"/>
        </w:rPr>
        <w:t>Gotta get up and try try try</w:t>
      </w:r>
    </w:p>
    <w:p w14:paraId="2ED9AA95" w14:textId="77777777" w:rsidR="00C16689" w:rsidRPr="00E75CCA" w:rsidRDefault="00C16689" w:rsidP="00C1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B90674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</w:t>
      </w:r>
      <w:r>
        <w:rPr>
          <w:rFonts w:ascii="Arial" w:hAnsi="Arial" w:cs="Arial"/>
          <w:sz w:val="36"/>
          <w:szCs w:val="36"/>
          <w:lang w:val="fr-FR"/>
        </w:rPr>
        <w:t>(2 X)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6F71EF4A" w14:textId="77777777" w:rsidR="00C16689" w:rsidRPr="00E75CCA" w:rsidRDefault="00C16689" w:rsidP="00C1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You gotta get up and try try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E75CCA">
        <w:rPr>
          <w:rFonts w:ascii="Arial" w:hAnsi="Arial" w:cs="Arial"/>
          <w:sz w:val="36"/>
          <w:szCs w:val="36"/>
          <w:lang w:val="fr-FR"/>
        </w:rPr>
        <w:t>Try</w:t>
      </w:r>
    </w:p>
    <w:p w14:paraId="12A663FD" w14:textId="2A37920C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</w:p>
    <w:p w14:paraId="14568D92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>You gotta get up and try try try</w:t>
      </w:r>
    </w:p>
    <w:p w14:paraId="2B31818E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Gotta get up and try try try </w:t>
      </w:r>
    </w:p>
    <w:p w14:paraId="2543F715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3B6AB9F2" w14:textId="721349FB" w:rsidR="00E75CCA" w:rsidRPr="00E75CCA" w:rsidRDefault="00C16689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Outro</w:t>
      </w:r>
    </w:p>
    <w:p w14:paraId="086C402D" w14:textId="77777777" w:rsidR="00E75CCA" w:rsidRPr="00E75CCA" w:rsidRDefault="00E75CCA" w:rsidP="00E7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</w:p>
    <w:p w14:paraId="53877CE2" w14:textId="6A6537C1" w:rsidR="00E75CCA" w:rsidRPr="00E75CCA" w:rsidRDefault="00E75CCA" w:rsidP="00C1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</w:rPr>
      </w:pP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E75CC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="00C16689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E75CCA">
        <w:rPr>
          <w:rFonts w:ascii="Arial" w:hAnsi="Arial" w:cs="Arial"/>
          <w:color w:val="000000"/>
          <w:sz w:val="36"/>
          <w:szCs w:val="36"/>
          <w:lang w:val="fr-FR"/>
        </w:rPr>
        <w:t>Bm</w:t>
      </w:r>
      <w:bookmarkStart w:id="0" w:name="_GoBack"/>
      <w:bookmarkEnd w:id="0"/>
    </w:p>
    <w:sectPr w:rsidR="00E75CCA" w:rsidRPr="00E75CCA" w:rsidSect="00B90674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53B2" w14:textId="77777777" w:rsidR="009902AC" w:rsidRDefault="009902AC" w:rsidP="009902AC">
      <w:r>
        <w:separator/>
      </w:r>
    </w:p>
  </w:endnote>
  <w:endnote w:type="continuationSeparator" w:id="0">
    <w:p w14:paraId="55CD8B71" w14:textId="77777777" w:rsidR="009902AC" w:rsidRDefault="009902AC" w:rsidP="0099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3BD9" w14:textId="77777777" w:rsidR="009902AC" w:rsidRDefault="009902AC" w:rsidP="00990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DD1A3" w14:textId="77777777" w:rsidR="009902AC" w:rsidRDefault="009902AC" w:rsidP="009902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A2EDB" w14:textId="77777777" w:rsidR="009902AC" w:rsidRDefault="009902AC" w:rsidP="00990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6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DBA65D" w14:textId="77777777" w:rsidR="009902AC" w:rsidRDefault="009902AC" w:rsidP="009902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57529" w14:textId="77777777" w:rsidR="009902AC" w:rsidRDefault="009902AC" w:rsidP="009902AC">
      <w:r>
        <w:separator/>
      </w:r>
    </w:p>
  </w:footnote>
  <w:footnote w:type="continuationSeparator" w:id="0">
    <w:p w14:paraId="296AACE9" w14:textId="77777777" w:rsidR="009902AC" w:rsidRDefault="009902AC" w:rsidP="0099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CA"/>
    <w:rsid w:val="007B58CA"/>
    <w:rsid w:val="009902AC"/>
    <w:rsid w:val="00996585"/>
    <w:rsid w:val="00B90674"/>
    <w:rsid w:val="00C16689"/>
    <w:rsid w:val="00E75CC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2C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CCA"/>
    <w:rPr>
      <w:rFonts w:ascii="Courier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E75CCA"/>
  </w:style>
  <w:style w:type="character" w:customStyle="1" w:styleId="3tyc">
    <w:name w:val="_3tyc_"/>
    <w:basedOn w:val="DefaultParagraphFont"/>
    <w:rsid w:val="00E75CCA"/>
  </w:style>
  <w:style w:type="paragraph" w:styleId="Footer">
    <w:name w:val="footer"/>
    <w:basedOn w:val="Normal"/>
    <w:link w:val="FooterChar"/>
    <w:uiPriority w:val="99"/>
    <w:unhideWhenUsed/>
    <w:rsid w:val="00990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2AC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990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CCA"/>
    <w:rPr>
      <w:rFonts w:ascii="Courier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E75CCA"/>
  </w:style>
  <w:style w:type="character" w:customStyle="1" w:styleId="3tyc">
    <w:name w:val="_3tyc_"/>
    <w:basedOn w:val="DefaultParagraphFont"/>
    <w:rsid w:val="00E75CCA"/>
  </w:style>
  <w:style w:type="paragraph" w:styleId="Footer">
    <w:name w:val="footer"/>
    <w:basedOn w:val="Normal"/>
    <w:link w:val="FooterChar"/>
    <w:uiPriority w:val="99"/>
    <w:unhideWhenUsed/>
    <w:rsid w:val="00990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2AC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99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4</cp:revision>
  <dcterms:created xsi:type="dcterms:W3CDTF">2021-01-23T17:10:00Z</dcterms:created>
  <dcterms:modified xsi:type="dcterms:W3CDTF">2021-01-23T17:30:00Z</dcterms:modified>
</cp:coreProperties>
</file>